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0E63FC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  <w:vAlign w:val="bottom"/>
          </w:tcPr>
          <w:p w:rsidR="0061172A" w:rsidRPr="000E63FC" w:rsidRDefault="000E63FC" w:rsidP="005E57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Izvješće o provedenom savjetovanju sa zainteresiranom javnošću</w:t>
            </w:r>
            <w:r w:rsidR="005545D9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083C82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Prijedlogu Odluke o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nagrađivanju učenika </w:t>
            </w:r>
            <w:r w:rsidR="00493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studenata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>za posebna postignuća na međunarodnim natjecanjima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  <w:p w:rsidR="000E63FC" w:rsidRPr="00B4705F" w:rsidRDefault="000E63FC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Upravni odjel za prosvjetu, kulturu i sport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0E63FC" w:rsidRDefault="005545D9" w:rsidP="00554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</w:t>
            </w:r>
            <w:r w:rsidRPr="000E6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E57D5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Prijedlogu Odluke o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nagrađivanju učenika </w:t>
            </w:r>
            <w:r w:rsidR="00493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studenata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>za posebna postignuća na međunarodnim natjecanjima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4930F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14.02.2022.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0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 akt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5E57D5" w:rsidP="00E01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Prijedlog</w:t>
            </w:r>
            <w:r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Odluke 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nagrađivanju učenika</w:t>
            </w:r>
            <w:r w:rsidR="00493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studenata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posebna postignuća na međunarodnim natjecanjima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Upravni odjel  za prosvjetu, kulturu i sport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4930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4930F0"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  <w:r w:rsidR="00E01A8A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4930F0"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E63FC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vAlign w:val="center"/>
          </w:tcPr>
          <w:p w:rsidR="006A3AE3" w:rsidRPr="00B4705F" w:rsidRDefault="00014150" w:rsidP="000141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>Prijedlog</w:t>
            </w:r>
            <w:r w:rsidR="005E57D5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Odluke o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>nagrađivanju učenika</w:t>
            </w:r>
            <w:r w:rsidR="00493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studenata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posebna postignuća na međunarodnim natjecanjima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14150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</w:p>
        </w:tc>
      </w:tr>
      <w:tr w:rsidR="006A3AE3" w:rsidRPr="00B4705F" w:rsidTr="000E63FC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:rsidR="000E63FC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0E63FC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  <w:vAlign w:val="center"/>
          </w:tcPr>
          <w:p w:rsidR="000E63FC" w:rsidRPr="00B4705F" w:rsidRDefault="000E63FC" w:rsidP="004F7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Nije bilo t</w:t>
            </w:r>
            <w:r w:rsidR="004F71EF">
              <w:rPr>
                <w:rFonts w:ascii="Times New Roman" w:hAnsi="Times New Roman" w:cs="Times New Roman"/>
                <w:sz w:val="20"/>
                <w:szCs w:val="20"/>
              </w:rPr>
              <w:t>roškova provedenog savjetovanja</w:t>
            </w:r>
          </w:p>
        </w:tc>
      </w:tr>
    </w:tbl>
    <w:p w:rsidR="00EB1FAD" w:rsidRPr="00B4705F" w:rsidRDefault="00C8737C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37C" w:rsidRDefault="00C8737C" w:rsidP="00950C7D">
      <w:pPr>
        <w:spacing w:after="0" w:line="240" w:lineRule="auto"/>
      </w:pPr>
      <w:r>
        <w:separator/>
      </w:r>
    </w:p>
  </w:endnote>
  <w:endnote w:type="continuationSeparator" w:id="0">
    <w:p w:rsidR="00C8737C" w:rsidRDefault="00C8737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37C" w:rsidRDefault="00C8737C" w:rsidP="00950C7D">
      <w:pPr>
        <w:spacing w:after="0" w:line="240" w:lineRule="auto"/>
      </w:pPr>
      <w:r>
        <w:separator/>
      </w:r>
    </w:p>
  </w:footnote>
  <w:footnote w:type="continuationSeparator" w:id="0">
    <w:p w:rsidR="00C8737C" w:rsidRDefault="00C8737C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14150"/>
    <w:rsid w:val="00083C82"/>
    <w:rsid w:val="00092BAB"/>
    <w:rsid w:val="000E63FC"/>
    <w:rsid w:val="000F1C40"/>
    <w:rsid w:val="001F6024"/>
    <w:rsid w:val="00256C29"/>
    <w:rsid w:val="00303D80"/>
    <w:rsid w:val="00386C0F"/>
    <w:rsid w:val="00422926"/>
    <w:rsid w:val="004930F0"/>
    <w:rsid w:val="004F71EF"/>
    <w:rsid w:val="0051220A"/>
    <w:rsid w:val="005545D9"/>
    <w:rsid w:val="0056450E"/>
    <w:rsid w:val="005769F7"/>
    <w:rsid w:val="005E57D5"/>
    <w:rsid w:val="0061172A"/>
    <w:rsid w:val="00696DEF"/>
    <w:rsid w:val="006A3AE3"/>
    <w:rsid w:val="0073327B"/>
    <w:rsid w:val="00770415"/>
    <w:rsid w:val="00792740"/>
    <w:rsid w:val="00842711"/>
    <w:rsid w:val="00896FF7"/>
    <w:rsid w:val="0094027B"/>
    <w:rsid w:val="00950C7D"/>
    <w:rsid w:val="009A261E"/>
    <w:rsid w:val="00A45178"/>
    <w:rsid w:val="00A541E3"/>
    <w:rsid w:val="00AC301E"/>
    <w:rsid w:val="00AD3BE3"/>
    <w:rsid w:val="00AF305C"/>
    <w:rsid w:val="00B4705F"/>
    <w:rsid w:val="00C6357A"/>
    <w:rsid w:val="00C8737C"/>
    <w:rsid w:val="00CF4582"/>
    <w:rsid w:val="00D239B6"/>
    <w:rsid w:val="00DC6015"/>
    <w:rsid w:val="00DF37D1"/>
    <w:rsid w:val="00E01A8A"/>
    <w:rsid w:val="00E84C08"/>
    <w:rsid w:val="00F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FC6CB-5DD2-478C-8A42-0371F652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customStyle="1" w:styleId="Default">
    <w:name w:val="Default"/>
    <w:rsid w:val="00014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8582-AD7D-4FF9-B057-B7549F4F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Vesna Vukšić</cp:lastModifiedBy>
  <cp:revision>2</cp:revision>
  <cp:lastPrinted>2014-11-07T06:46:00Z</cp:lastPrinted>
  <dcterms:created xsi:type="dcterms:W3CDTF">2022-03-01T14:46:00Z</dcterms:created>
  <dcterms:modified xsi:type="dcterms:W3CDTF">2022-03-01T14:46:00Z</dcterms:modified>
</cp:coreProperties>
</file>