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BF5" w:rsidRDefault="00556BF5" w:rsidP="00556BF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Z2</w:t>
      </w:r>
    </w:p>
    <w:p w:rsidR="00556BF5" w:rsidRDefault="00556BF5" w:rsidP="0055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 ZA UKOP UZ VOJNU POČAST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4"/>
      </w:tblGrid>
      <w:tr w:rsidR="00556BF5" w:rsidTr="00556BF5">
        <w:trPr>
          <w:jc w:val="center"/>
        </w:trPr>
        <w:tc>
          <w:tcPr>
            <w:tcW w:w="9464" w:type="dxa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umrlog HRVI/HB iz Domovinskog rata</w:t>
            </w:r>
          </w:p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</w:t>
            </w:r>
          </w:p>
        </w:tc>
      </w:tr>
    </w:tbl>
    <w:p w:rsidR="00556BF5" w:rsidRDefault="00556BF5" w:rsidP="0055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>(ime i prezime,  ime oca/majke)</w:t>
      </w:r>
    </w:p>
    <w:p w:rsidR="00556BF5" w:rsidRDefault="00556BF5" w:rsidP="00556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997"/>
        <w:gridCol w:w="196"/>
        <w:gridCol w:w="133"/>
        <w:gridCol w:w="468"/>
        <w:gridCol w:w="102"/>
        <w:gridCol w:w="762"/>
        <w:gridCol w:w="136"/>
        <w:gridCol w:w="151"/>
        <w:gridCol w:w="956"/>
        <w:gridCol w:w="60"/>
        <w:gridCol w:w="213"/>
        <w:gridCol w:w="174"/>
        <w:gridCol w:w="1539"/>
      </w:tblGrid>
      <w:tr w:rsidR="00556BF5" w:rsidTr="00556BF5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ZA UMRLOG HRVATSKOG BRANITELJA IZ DOMOVINSKOG RATA</w:t>
            </w:r>
          </w:p>
        </w:tc>
      </w:tr>
      <w:tr w:rsidR="00556BF5" w:rsidTr="00556BF5">
        <w:trPr>
          <w:trHeight w:val="26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Pripadnost (zaokružiti):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HV</w:t>
            </w:r>
          </w:p>
        </w:tc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MUP</w:t>
            </w:r>
          </w:p>
        </w:tc>
        <w:tc>
          <w:tcPr>
            <w:tcW w:w="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(zaokružiti):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HRVI I. – IV.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HRVI V. –X.</w:t>
            </w: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HB</w:t>
            </w:r>
          </w:p>
        </w:tc>
      </w:tr>
      <w:tr w:rsidR="00556BF5" w:rsidTr="00556BF5"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Čin/dužnost/policijsko zvanje: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5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i mjesto rođenja: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5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zadnjeg prebivališta: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Datum, godina i mjesto smrti: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Uzrok smrti (zaokružiti)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bolest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nesretni slučaj</w:t>
            </w:r>
          </w:p>
        </w:tc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samoubojstvo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556BF5" w:rsidTr="00556BF5">
        <w:trPr>
          <w:trHeight w:val="25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 (godina) u trenutku smrti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510"/>
        </w:trPr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Radno-pravni status u</w:t>
            </w:r>
          </w:p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trenutku smrti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nezaposlen</w:t>
            </w:r>
          </w:p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(naknada HZZ)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nezaposlen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(naknada MHB)</w:t>
            </w:r>
          </w:p>
        </w:tc>
        <w:tc>
          <w:tcPr>
            <w:tcW w:w="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nezaposlen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(naknada CZSS)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nezaposlen</w:t>
            </w:r>
          </w:p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(bez naknade)</w:t>
            </w:r>
          </w:p>
        </w:tc>
      </w:tr>
      <w:tr w:rsidR="00556BF5" w:rsidTr="00556BF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zaposlen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samostalna djelatnost</w:t>
            </w:r>
          </w:p>
        </w:tc>
        <w:tc>
          <w:tcPr>
            <w:tcW w:w="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mirovini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poljoprivrednik</w:t>
            </w:r>
          </w:p>
        </w:tc>
      </w:tr>
      <w:tr w:rsidR="00556BF5" w:rsidTr="00556BF5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O ČLANOVIMA OBITELJI</w:t>
            </w:r>
          </w:p>
        </w:tc>
      </w:tr>
      <w:tr w:rsidR="00556BF5" w:rsidTr="00556BF5">
        <w:trPr>
          <w:trHeight w:val="26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PODACI O SUPRUŽNIKU: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oženjen/udana</w:t>
            </w:r>
          </w:p>
        </w:tc>
        <w:tc>
          <w:tcPr>
            <w:tcW w:w="1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neoženjen/neudana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556BF5" w:rsidTr="00556BF5">
        <w:trPr>
          <w:trHeight w:val="26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Ime, prezime, ime oca/majke: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Datum, godina i mjesto rođenja: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stanovanja i telefonski broj: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Djeca (upisati imena):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 PODACI O RODITELJIMA: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OTAC</w:t>
            </w:r>
          </w:p>
        </w:tc>
        <w:tc>
          <w:tcPr>
            <w:tcW w:w="1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MAJKA</w:t>
            </w: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Datum, godina i mjesto rođenja: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3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stanovanja i telefonski broj: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 PODACI O DRUGOJ OSOBI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stanovanja i telefonski broj:</w:t>
            </w:r>
          </w:p>
        </w:tc>
        <w:tc>
          <w:tcPr>
            <w:tcW w:w="3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63"/>
        <w:gridCol w:w="1218"/>
        <w:gridCol w:w="105"/>
        <w:gridCol w:w="2786"/>
      </w:tblGrid>
      <w:tr w:rsidR="00556BF5" w:rsidTr="00556BF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PODACI O MJESTU I NAČINU UKOPA</w:t>
            </w:r>
          </w:p>
        </w:tc>
      </w:tr>
      <w:tr w:rsidR="00556BF5" w:rsidTr="00556BF5">
        <w:trPr>
          <w:trHeight w:val="26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Grobno mjesto/grobnica/ukopna niša: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ima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</w:t>
            </w:r>
          </w:p>
        </w:tc>
      </w:tr>
      <w:tr w:rsidR="00556BF5" w:rsidTr="00556BF5">
        <w:trPr>
          <w:trHeight w:val="265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ukopa (grad/općina/mjesto):</w:t>
            </w:r>
          </w:p>
        </w:tc>
        <w:tc>
          <w:tcPr>
            <w:tcW w:w="3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5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groblja (adresa):</w:t>
            </w:r>
          </w:p>
        </w:tc>
        <w:tc>
          <w:tcPr>
            <w:tcW w:w="3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Ispraćaj radi naknadnog ukopa u drugo mjesto ili inozemstvo: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556BF5" w:rsidTr="00556BF5">
        <w:trPr>
          <w:trHeight w:val="26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Kremiranje: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556BF5" w:rsidTr="00556BF5">
        <w:trPr>
          <w:trHeight w:val="26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ukopa: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grobno mjesto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grobnicu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ukopnu nišu/pretinac</w:t>
            </w:r>
          </w:p>
        </w:tc>
      </w:tr>
      <w:tr w:rsidR="00556BF5" w:rsidTr="00556BF5">
        <w:trPr>
          <w:trHeight w:val="26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i sat ukopa:</w:t>
            </w:r>
          </w:p>
        </w:tc>
        <w:tc>
          <w:tcPr>
            <w:tcW w:w="3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vjerskom obredu i kojem: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556BF5" w:rsidTr="00556BF5">
        <w:trPr>
          <w:trHeight w:val="28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vojne počasti: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556BF5" w:rsidTr="00556BF5">
        <w:trPr>
          <w:cantSplit/>
          <w:trHeight w:val="28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Zastavu uručiti (ime i prezime, srodstvo i kontakt):</w:t>
            </w:r>
          </w:p>
        </w:tc>
        <w:tc>
          <w:tcPr>
            <w:tcW w:w="3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6BF5" w:rsidTr="00556BF5">
        <w:trPr>
          <w:trHeight w:val="2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NAPOMENA:</w:t>
            </w:r>
          </w:p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56BF5" w:rsidRDefault="005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</w:p>
    <w:p w:rsidR="00556BF5" w:rsidRDefault="00556BF5" w:rsidP="00556BF5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>(ime i prezime te potpis podnositelja zahtjeva)</w:t>
      </w: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BF5" w:rsidRDefault="00556BF5" w:rsidP="00556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:rsidR="00556BF5" w:rsidRDefault="00556BF5" w:rsidP="00556B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Oružanim snagama  ili nadležnoj PU,</w:t>
      </w:r>
    </w:p>
    <w:p w:rsidR="00556BF5" w:rsidRDefault="00556BF5" w:rsidP="00556B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Upravnom tijelu prema mjestu ukopa,</w:t>
      </w:r>
    </w:p>
    <w:p w:rsidR="00556BF5" w:rsidRDefault="00556BF5" w:rsidP="00556B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 hrvatskih branitelja, uz naloge za plaćanje,</w:t>
      </w:r>
    </w:p>
    <w:p w:rsidR="00556BF5" w:rsidRDefault="00556BF5" w:rsidP="00556BF5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Pismohrani.</w:t>
      </w:r>
    </w:p>
    <w:p w:rsidR="007C140C" w:rsidRDefault="007C140C"/>
    <w:sectPr w:rsidR="007C1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46" w:rsidRDefault="00152946" w:rsidP="00556BF5">
      <w:pPr>
        <w:spacing w:after="0" w:line="240" w:lineRule="auto"/>
      </w:pPr>
      <w:r>
        <w:separator/>
      </w:r>
    </w:p>
  </w:endnote>
  <w:endnote w:type="continuationSeparator" w:id="0">
    <w:p w:rsidR="00152946" w:rsidRDefault="00152946" w:rsidP="0055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46" w:rsidRDefault="00152946" w:rsidP="00556BF5">
      <w:pPr>
        <w:spacing w:after="0" w:line="240" w:lineRule="auto"/>
      </w:pPr>
      <w:r>
        <w:separator/>
      </w:r>
    </w:p>
  </w:footnote>
  <w:footnote w:type="continuationSeparator" w:id="0">
    <w:p w:rsidR="00152946" w:rsidRDefault="00152946" w:rsidP="00556BF5">
      <w:pPr>
        <w:spacing w:after="0" w:line="240" w:lineRule="auto"/>
      </w:pPr>
      <w:r>
        <w:continuationSeparator/>
      </w:r>
    </w:p>
  </w:footnote>
  <w:footnote w:id="1">
    <w:p w:rsidR="00556BF5" w:rsidRDefault="00556BF5" w:rsidP="00556BF5">
      <w:pPr>
        <w:pStyle w:val="Tekstfusnote"/>
      </w:pPr>
      <w:r>
        <w:rPr>
          <w:rStyle w:val="Referencafusnote"/>
        </w:rPr>
        <w:footnoteRef/>
      </w:r>
      <w:r>
        <w:t xml:space="preserve"> u slučaju kada pokojnik nema obitelj (drugi srodnik, prijatelj, staratelj, udruga i sl.)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D3834"/>
    <w:multiLevelType w:val="hybridMultilevel"/>
    <w:tmpl w:val="C4F80E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F5"/>
    <w:rsid w:val="00152946"/>
    <w:rsid w:val="00556BF5"/>
    <w:rsid w:val="007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FE62"/>
  <w15:chartTrackingRefBased/>
  <w15:docId w15:val="{1FEB94C0-99DB-49BF-956A-277A54B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55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556BF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unhideWhenUsed/>
    <w:rsid w:val="00556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Korade</dc:creator>
  <cp:keywords/>
  <dc:description/>
  <cp:lastModifiedBy>Marko Korade</cp:lastModifiedBy>
  <cp:revision>1</cp:revision>
  <dcterms:created xsi:type="dcterms:W3CDTF">2022-04-20T05:55:00Z</dcterms:created>
  <dcterms:modified xsi:type="dcterms:W3CDTF">2022-04-20T05:56:00Z</dcterms:modified>
</cp:coreProperties>
</file>